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299C" w14:textId="37E08224" w:rsidR="009339A9" w:rsidRPr="0010066F" w:rsidRDefault="0010066F" w:rsidP="00DD28A7">
      <w:pPr>
        <w:rPr>
          <w:rFonts w:ascii="Times New Roman" w:hAnsi="Times New Roman" w:cs="Times New Roman"/>
          <w:b/>
          <w:sz w:val="24"/>
          <w:szCs w:val="24"/>
        </w:rPr>
      </w:pPr>
      <w:r w:rsidRPr="0010066F">
        <w:rPr>
          <w:rFonts w:ascii="Times New Roman" w:hAnsi="Times New Roman" w:cs="Times New Roman"/>
          <w:b/>
          <w:sz w:val="24"/>
          <w:szCs w:val="24"/>
        </w:rPr>
        <w:t>METALÜRJİ TEKNOLOJİSİ ALANI/ İZABE ve HADDECİLİK DALI</w:t>
      </w:r>
    </w:p>
    <w:p w14:paraId="3AED734C" w14:textId="3FD49889" w:rsidR="0010066F" w:rsidRPr="0010066F" w:rsidRDefault="0010066F" w:rsidP="00DD28A7">
      <w:pPr>
        <w:rPr>
          <w:rFonts w:ascii="Times New Roman" w:hAnsi="Times New Roman" w:cs="Times New Roman"/>
          <w:b/>
          <w:sz w:val="24"/>
          <w:szCs w:val="24"/>
        </w:rPr>
      </w:pPr>
      <w:r w:rsidRPr="0010066F">
        <w:rPr>
          <w:rFonts w:ascii="Times New Roman" w:hAnsi="Times New Roman" w:cs="Times New Roman"/>
          <w:b/>
          <w:sz w:val="24"/>
          <w:szCs w:val="24"/>
        </w:rPr>
        <w:t>USTALIK</w:t>
      </w:r>
      <w:r w:rsidRPr="00100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b/>
          <w:sz w:val="24"/>
          <w:szCs w:val="24"/>
        </w:rPr>
        <w:t>ÖRNEK SORULARI</w:t>
      </w:r>
    </w:p>
    <w:p w14:paraId="59EC9509" w14:textId="641E6F3B" w:rsidR="0010066F" w:rsidRPr="0010066F" w:rsidRDefault="0010066F" w:rsidP="00DD28A7">
      <w:pPr>
        <w:rPr>
          <w:rFonts w:ascii="Times New Roman" w:hAnsi="Times New Roman" w:cs="Times New Roman"/>
          <w:b/>
          <w:sz w:val="24"/>
          <w:szCs w:val="24"/>
        </w:rPr>
      </w:pPr>
    </w:p>
    <w:p w14:paraId="0916026A" w14:textId="601F0DFF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SORU</w:t>
      </w:r>
      <w:r w:rsidRPr="001006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 xml:space="preserve">Seçenektekilerden hangisi ham demir üretiminde yüksek fırınlara şarj malzemesi olarak </w:t>
      </w:r>
      <w:r w:rsidRPr="0010066F">
        <w:rPr>
          <w:rFonts w:ascii="Times New Roman" w:hAnsi="Times New Roman" w:cs="Times New Roman"/>
          <w:b/>
          <w:sz w:val="24"/>
          <w:szCs w:val="24"/>
          <w:u w:val="single"/>
        </w:rPr>
        <w:t>katılmaz?</w:t>
      </w:r>
    </w:p>
    <w:p w14:paraId="2C674C63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A ) Kireç taşı     </w:t>
      </w:r>
    </w:p>
    <w:p w14:paraId="11EA4E6E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B 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Dolamit</w:t>
      </w:r>
      <w:proofErr w:type="spellEnd"/>
      <w:r w:rsidRPr="0010066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4CF8AF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C ) Hurda metal    </w:t>
      </w:r>
    </w:p>
    <w:p w14:paraId="0913A1C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D ) Kok kömürü    </w:t>
      </w:r>
    </w:p>
    <w:p w14:paraId="51329DB8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C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 xml:space="preserve"> ) Hurda metal</w:t>
      </w:r>
    </w:p>
    <w:p w14:paraId="2B678394" w14:textId="77777777" w:rsid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272814C5" w14:textId="0BEF7B1E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2. SORU: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>Pota ocağından alınan sıvı çeliğin kalıplara dağıtımını sağlayan düzeneğe verilen ad hangisidir?</w:t>
      </w:r>
    </w:p>
    <w:p w14:paraId="03ABABE8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Nozul</w:t>
      </w:r>
      <w:proofErr w:type="spellEnd"/>
    </w:p>
    <w:p w14:paraId="3C06178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Tandiş</w:t>
      </w:r>
      <w:proofErr w:type="spellEnd"/>
    </w:p>
    <w:p w14:paraId="3FF56E04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C) Yolluk</w:t>
      </w:r>
    </w:p>
    <w:p w14:paraId="6A916CEF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D) Yatak</w:t>
      </w:r>
    </w:p>
    <w:p w14:paraId="530DCD03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B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Tandiş</w:t>
      </w:r>
      <w:proofErr w:type="spellEnd"/>
    </w:p>
    <w:p w14:paraId="537EDFDA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5A3BC8E9" w14:textId="7A48B74A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3. SORU: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>Sentetik reçineli maça kumunda sertleştirici miktarı, reçinenin ne kadarı kadar olmalıdır?</w:t>
      </w:r>
    </w:p>
    <w:p w14:paraId="42976F68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A)  1:1</w:t>
      </w:r>
    </w:p>
    <w:p w14:paraId="4699BDAD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B)  1:2</w:t>
      </w:r>
    </w:p>
    <w:p w14:paraId="130E67F9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C)  1:4</w:t>
      </w:r>
    </w:p>
    <w:p w14:paraId="2AB771EE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D)  3:4</w:t>
      </w:r>
    </w:p>
    <w:p w14:paraId="5A9A9352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C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>)  1:4</w:t>
      </w:r>
    </w:p>
    <w:p w14:paraId="7712A526" w14:textId="52AC7A1B" w:rsid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3DD55120" w14:textId="3B960102" w:rsid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04B16F0A" w14:textId="25FD86C9" w:rsid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0A2890AF" w14:textId="51433DE0" w:rsid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1BA98BF9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0411A087" w14:textId="20F3A541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lastRenderedPageBreak/>
        <w:t>4. SORU: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>Verilenlerden hangisi merdane kısımlarından biri değildir?</w:t>
      </w:r>
    </w:p>
    <w:p w14:paraId="6F2B0CEF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A)Gövde</w:t>
      </w:r>
    </w:p>
    <w:p w14:paraId="3C6A5A78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B)Muylu</w:t>
      </w:r>
    </w:p>
    <w:p w14:paraId="1F5DC77A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C)Kavrama</w:t>
      </w:r>
    </w:p>
    <w:p w14:paraId="67BE894D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Tandiş</w:t>
      </w:r>
      <w:proofErr w:type="spellEnd"/>
    </w:p>
    <w:p w14:paraId="6A94ECE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D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Tandiş</w:t>
      </w:r>
      <w:proofErr w:type="spellEnd"/>
    </w:p>
    <w:p w14:paraId="6E51EBA1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4CA19FFA" w14:textId="0CC3736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5. SORU: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>Verilenlerden hangisi sıcaklık birimlerinden biri değildir?</w:t>
      </w:r>
    </w:p>
    <w:p w14:paraId="6F832198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Watt</w:t>
      </w:r>
      <w:proofErr w:type="spellEnd"/>
    </w:p>
    <w:p w14:paraId="14ACB404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B) Kelvin</w:t>
      </w:r>
    </w:p>
    <w:p w14:paraId="4082B13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Celcius</w:t>
      </w:r>
      <w:proofErr w:type="spellEnd"/>
      <w:r w:rsidRPr="0010066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D5EB9D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Fahrenheit</w:t>
      </w:r>
      <w:proofErr w:type="spellEnd"/>
      <w:r w:rsidRPr="001006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BCD54D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A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Watt</w:t>
      </w:r>
      <w:proofErr w:type="spellEnd"/>
    </w:p>
    <w:p w14:paraId="3C4FE123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5F7CC059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4121ADFE" w14:textId="0C494894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6. SORU: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>Seçeneklerden hangisi demir içerikli ham maddelerin kok ve kireç taşı ile bir arada ergitilmesinde kullanılır?</w:t>
      </w:r>
    </w:p>
    <w:p w14:paraId="1C39FAF2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A) Yüksek Fırın</w:t>
      </w:r>
    </w:p>
    <w:p w14:paraId="3FC05AD1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B) Tav Fırını</w:t>
      </w:r>
    </w:p>
    <w:p w14:paraId="3E80C057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C)İndüksiyon Ocağı</w:t>
      </w:r>
    </w:p>
    <w:p w14:paraId="2E1F064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D)Ark Ocağı</w:t>
      </w:r>
    </w:p>
    <w:p w14:paraId="1991E1E1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A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>) Yüksek Fırın</w:t>
      </w:r>
    </w:p>
    <w:p w14:paraId="0788747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6EEB18F7" w14:textId="39AE1618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SORU</w:t>
      </w:r>
      <w:r w:rsidRPr="001006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>İçerisinde %1,7’ye kadar karbon, % 1’e kadar mangan, % 0,5’e kadar silisyum ve % 0,05’ten az kükürt (S) ve fosfor (P) bulunduran demir karbon alaşımı seçenektekilerden hangisidir?</w:t>
      </w:r>
    </w:p>
    <w:p w14:paraId="757DCFC7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A ) Demir</w:t>
      </w:r>
    </w:p>
    <w:p w14:paraId="63E573F4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B ) Dökme demir     </w:t>
      </w:r>
    </w:p>
    <w:p w14:paraId="7632F274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C ) Ham demir   </w:t>
      </w:r>
    </w:p>
    <w:p w14:paraId="6E5434FE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D ) Çelik </w:t>
      </w:r>
    </w:p>
    <w:p w14:paraId="24B57EDD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D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 xml:space="preserve"> ) Çelik</w:t>
      </w:r>
    </w:p>
    <w:p w14:paraId="0ED3A6E6" w14:textId="42E64FAA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lastRenderedPageBreak/>
        <w:t>8. SORU: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 xml:space="preserve">Oksijen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konverterine</w:t>
      </w:r>
      <w:proofErr w:type="spellEnd"/>
      <w:r w:rsidRPr="0010066F">
        <w:rPr>
          <w:rFonts w:ascii="Times New Roman" w:hAnsi="Times New Roman" w:cs="Times New Roman"/>
          <w:sz w:val="24"/>
          <w:szCs w:val="24"/>
        </w:rPr>
        <w:t xml:space="preserve"> sıvı metal yüklemeden önce verilenlerden hangisi yüklenir?</w:t>
      </w:r>
    </w:p>
    <w:p w14:paraId="3BCC73E3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A ) Kireç taşı + hurda</w:t>
      </w:r>
    </w:p>
    <w:p w14:paraId="2301A1AE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B ) Kireç taşı + alaşım malzemesi    </w:t>
      </w:r>
    </w:p>
    <w:p w14:paraId="0C2F614C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C ) Hurda çelik + demir filizi          </w:t>
      </w:r>
    </w:p>
    <w:p w14:paraId="72F34BAD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D )Hurda + oksijen</w:t>
      </w:r>
    </w:p>
    <w:p w14:paraId="12335294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C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 xml:space="preserve"> ) Hurda çelik + demir filizi</w:t>
      </w:r>
    </w:p>
    <w:p w14:paraId="55F3B355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78C3F5A1" w14:textId="4B249A5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9. SORU: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>Örnek parça yüzeyinden sadece birkaç miligram buharlaşma ile materyallerin içerisindeki demir, karbon, silisyum, manganez, fosfor, kükürt ve diğer katkı maddelerin analizlerini yapmak için hangi ölçüm cihazı kullanılır?</w:t>
      </w:r>
    </w:p>
    <w:p w14:paraId="3FCD7B54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A ) Pirometre</w:t>
      </w:r>
    </w:p>
    <w:p w14:paraId="4AEBD9EE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B ) Spektrometre</w:t>
      </w:r>
    </w:p>
    <w:p w14:paraId="07A19CEF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C ) Hidrometre</w:t>
      </w:r>
    </w:p>
    <w:p w14:paraId="627C5ED7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>D ) Termometre</w:t>
      </w:r>
    </w:p>
    <w:p w14:paraId="742A592D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B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 xml:space="preserve"> ) Spektrometre</w:t>
      </w:r>
    </w:p>
    <w:p w14:paraId="3CD9182E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</w:p>
    <w:p w14:paraId="1E029B51" w14:textId="0E151646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SORU</w:t>
      </w:r>
      <w:r w:rsidRPr="001006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6F">
        <w:rPr>
          <w:rFonts w:ascii="Times New Roman" w:hAnsi="Times New Roman" w:cs="Times New Roman"/>
          <w:sz w:val="24"/>
          <w:szCs w:val="24"/>
        </w:rPr>
        <w:t xml:space="preserve">Verilenlerden hangisi </w:t>
      </w:r>
      <w:proofErr w:type="gramStart"/>
      <w:r w:rsidRPr="0010066F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 xml:space="preserve"> çizimin bir eksen etrafında döndürülmesi ile katı model oluşturan komuttur?</w:t>
      </w:r>
    </w:p>
    <w:p w14:paraId="48F48CB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 A) Döndürerek katı oluşturma</w:t>
      </w:r>
    </w:p>
    <w:p w14:paraId="50FA126C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Ekstrüzyon</w:t>
      </w:r>
      <w:proofErr w:type="spellEnd"/>
      <w:r w:rsidRPr="0010066F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14:paraId="648E7D57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 C) Sınır ile katı oluşturma</w:t>
      </w:r>
    </w:p>
    <w:p w14:paraId="38C47085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r w:rsidRPr="0010066F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10066F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10066F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14:paraId="7C83491B" w14:textId="77777777" w:rsidR="0010066F" w:rsidRPr="0010066F" w:rsidRDefault="0010066F" w:rsidP="001006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0066F">
        <w:rPr>
          <w:rFonts w:ascii="Times New Roman" w:hAnsi="Times New Roman" w:cs="Times New Roman"/>
          <w:sz w:val="24"/>
          <w:szCs w:val="24"/>
        </w:rPr>
        <w:t>Cevap : A</w:t>
      </w:r>
      <w:proofErr w:type="gramEnd"/>
      <w:r w:rsidRPr="0010066F">
        <w:rPr>
          <w:rFonts w:ascii="Times New Roman" w:hAnsi="Times New Roman" w:cs="Times New Roman"/>
          <w:sz w:val="24"/>
          <w:szCs w:val="24"/>
        </w:rPr>
        <w:t>) Döndürerek katı oluşturma</w:t>
      </w:r>
    </w:p>
    <w:p w14:paraId="7E9E1906" w14:textId="77777777" w:rsidR="0010066F" w:rsidRPr="0010066F" w:rsidRDefault="0010066F" w:rsidP="00DD28A7">
      <w:pPr>
        <w:rPr>
          <w:rFonts w:ascii="Times New Roman" w:hAnsi="Times New Roman" w:cs="Times New Roman"/>
          <w:sz w:val="24"/>
          <w:szCs w:val="24"/>
        </w:rPr>
      </w:pPr>
    </w:p>
    <w:sectPr w:rsidR="0010066F" w:rsidRPr="0010066F" w:rsidSect="00FE7F3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B02"/>
    <w:multiLevelType w:val="hybridMultilevel"/>
    <w:tmpl w:val="6444E228"/>
    <w:lvl w:ilvl="0" w:tplc="B8D8B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7DA"/>
    <w:multiLevelType w:val="hybridMultilevel"/>
    <w:tmpl w:val="E1842C16"/>
    <w:lvl w:ilvl="0" w:tplc="60B2F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AD7"/>
    <w:multiLevelType w:val="hybridMultilevel"/>
    <w:tmpl w:val="98848EE4"/>
    <w:lvl w:ilvl="0" w:tplc="30F8E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AF1"/>
    <w:multiLevelType w:val="hybridMultilevel"/>
    <w:tmpl w:val="B90ED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C32"/>
    <w:multiLevelType w:val="hybridMultilevel"/>
    <w:tmpl w:val="592EA8B0"/>
    <w:lvl w:ilvl="0" w:tplc="B686EB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91F50"/>
    <w:multiLevelType w:val="hybridMultilevel"/>
    <w:tmpl w:val="5B289A36"/>
    <w:lvl w:ilvl="0" w:tplc="A2A06D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42DD"/>
    <w:multiLevelType w:val="hybridMultilevel"/>
    <w:tmpl w:val="BE149EBC"/>
    <w:lvl w:ilvl="0" w:tplc="6C52E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50A4"/>
    <w:multiLevelType w:val="hybridMultilevel"/>
    <w:tmpl w:val="B4BC0AD6"/>
    <w:lvl w:ilvl="0" w:tplc="1DF48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58C7"/>
    <w:multiLevelType w:val="hybridMultilevel"/>
    <w:tmpl w:val="903825C8"/>
    <w:lvl w:ilvl="0" w:tplc="932204C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9DF7F0C"/>
    <w:multiLevelType w:val="hybridMultilevel"/>
    <w:tmpl w:val="E4368FA8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977"/>
    <w:multiLevelType w:val="hybridMultilevel"/>
    <w:tmpl w:val="F1363E1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1DBB"/>
    <w:multiLevelType w:val="hybridMultilevel"/>
    <w:tmpl w:val="B2D41B04"/>
    <w:lvl w:ilvl="0" w:tplc="79F66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61621"/>
    <w:multiLevelType w:val="hybridMultilevel"/>
    <w:tmpl w:val="0CB01EC4"/>
    <w:lvl w:ilvl="0" w:tplc="D74AF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7AA6"/>
    <w:multiLevelType w:val="hybridMultilevel"/>
    <w:tmpl w:val="20ACE6FE"/>
    <w:lvl w:ilvl="0" w:tplc="78C0C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20C"/>
    <w:multiLevelType w:val="hybridMultilevel"/>
    <w:tmpl w:val="63BCC0DA"/>
    <w:lvl w:ilvl="0" w:tplc="45262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45D5"/>
    <w:multiLevelType w:val="hybridMultilevel"/>
    <w:tmpl w:val="89589ED4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605ED"/>
    <w:multiLevelType w:val="hybridMultilevel"/>
    <w:tmpl w:val="15D854B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2C9"/>
    <w:multiLevelType w:val="hybridMultilevel"/>
    <w:tmpl w:val="2B98C9FE"/>
    <w:lvl w:ilvl="0" w:tplc="FCC0F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5789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813F3"/>
    <w:multiLevelType w:val="hybridMultilevel"/>
    <w:tmpl w:val="05DC05D0"/>
    <w:lvl w:ilvl="0" w:tplc="AB66D6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6737"/>
    <w:multiLevelType w:val="hybridMultilevel"/>
    <w:tmpl w:val="D388A642"/>
    <w:lvl w:ilvl="0" w:tplc="B0DA5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E1DE6"/>
    <w:multiLevelType w:val="hybridMultilevel"/>
    <w:tmpl w:val="10641D6E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BED"/>
    <w:multiLevelType w:val="hybridMultilevel"/>
    <w:tmpl w:val="02C80B56"/>
    <w:lvl w:ilvl="0" w:tplc="DBB691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5C10DF"/>
    <w:multiLevelType w:val="hybridMultilevel"/>
    <w:tmpl w:val="A2B22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C77B1"/>
    <w:multiLevelType w:val="hybridMultilevel"/>
    <w:tmpl w:val="09C8A0DE"/>
    <w:lvl w:ilvl="0" w:tplc="BD2CC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667BB"/>
    <w:multiLevelType w:val="hybridMultilevel"/>
    <w:tmpl w:val="BAE2E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586"/>
    <w:multiLevelType w:val="hybridMultilevel"/>
    <w:tmpl w:val="DCF07D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D29B3"/>
    <w:multiLevelType w:val="hybridMultilevel"/>
    <w:tmpl w:val="932A1678"/>
    <w:lvl w:ilvl="0" w:tplc="2F08C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A1E8E"/>
    <w:multiLevelType w:val="hybridMultilevel"/>
    <w:tmpl w:val="7230403A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33010"/>
    <w:multiLevelType w:val="hybridMultilevel"/>
    <w:tmpl w:val="E668E95A"/>
    <w:lvl w:ilvl="0" w:tplc="E49E3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5CC9"/>
    <w:multiLevelType w:val="hybridMultilevel"/>
    <w:tmpl w:val="2E0AB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F0D96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750EE"/>
    <w:multiLevelType w:val="hybridMultilevel"/>
    <w:tmpl w:val="C76AA2F4"/>
    <w:lvl w:ilvl="0" w:tplc="3D22A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6CEA"/>
    <w:multiLevelType w:val="hybridMultilevel"/>
    <w:tmpl w:val="82825C02"/>
    <w:lvl w:ilvl="0" w:tplc="CEC2A360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0634547"/>
    <w:multiLevelType w:val="hybridMultilevel"/>
    <w:tmpl w:val="67E420DA"/>
    <w:lvl w:ilvl="0" w:tplc="C04E0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E003C"/>
    <w:multiLevelType w:val="hybridMultilevel"/>
    <w:tmpl w:val="0DF251BE"/>
    <w:lvl w:ilvl="0" w:tplc="81562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F270E"/>
    <w:multiLevelType w:val="hybridMultilevel"/>
    <w:tmpl w:val="E5BCF89C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44E6"/>
    <w:multiLevelType w:val="hybridMultilevel"/>
    <w:tmpl w:val="2A461370"/>
    <w:lvl w:ilvl="0" w:tplc="7A3CC95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3EC9"/>
    <w:multiLevelType w:val="hybridMultilevel"/>
    <w:tmpl w:val="82100A6E"/>
    <w:lvl w:ilvl="0" w:tplc="4A00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65067"/>
    <w:multiLevelType w:val="hybridMultilevel"/>
    <w:tmpl w:val="2F44A694"/>
    <w:lvl w:ilvl="0" w:tplc="B42A2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D5D27"/>
    <w:multiLevelType w:val="hybridMultilevel"/>
    <w:tmpl w:val="90B61978"/>
    <w:lvl w:ilvl="0" w:tplc="B7AA98E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7"/>
  </w:num>
  <w:num w:numId="5">
    <w:abstractNumId w:val="26"/>
  </w:num>
  <w:num w:numId="6">
    <w:abstractNumId w:val="38"/>
  </w:num>
  <w:num w:numId="7">
    <w:abstractNumId w:val="14"/>
  </w:num>
  <w:num w:numId="8">
    <w:abstractNumId w:val="16"/>
  </w:num>
  <w:num w:numId="9">
    <w:abstractNumId w:val="5"/>
  </w:num>
  <w:num w:numId="10">
    <w:abstractNumId w:val="37"/>
  </w:num>
  <w:num w:numId="11">
    <w:abstractNumId w:val="29"/>
  </w:num>
  <w:num w:numId="12">
    <w:abstractNumId w:val="40"/>
  </w:num>
  <w:num w:numId="13">
    <w:abstractNumId w:val="8"/>
  </w:num>
  <w:num w:numId="14">
    <w:abstractNumId w:val="31"/>
  </w:num>
  <w:num w:numId="15">
    <w:abstractNumId w:val="18"/>
  </w:num>
  <w:num w:numId="16">
    <w:abstractNumId w:val="17"/>
  </w:num>
  <w:num w:numId="17">
    <w:abstractNumId w:val="33"/>
  </w:num>
  <w:num w:numId="18">
    <w:abstractNumId w:val="6"/>
  </w:num>
  <w:num w:numId="19">
    <w:abstractNumId w:val="0"/>
  </w:num>
  <w:num w:numId="20">
    <w:abstractNumId w:val="12"/>
  </w:num>
  <w:num w:numId="21">
    <w:abstractNumId w:val="27"/>
  </w:num>
  <w:num w:numId="22">
    <w:abstractNumId w:val="9"/>
  </w:num>
  <w:num w:numId="23">
    <w:abstractNumId w:val="21"/>
  </w:num>
  <w:num w:numId="24">
    <w:abstractNumId w:val="15"/>
  </w:num>
  <w:num w:numId="25">
    <w:abstractNumId w:val="28"/>
  </w:num>
  <w:num w:numId="26">
    <w:abstractNumId w:val="36"/>
  </w:num>
  <w:num w:numId="27">
    <w:abstractNumId w:val="39"/>
  </w:num>
  <w:num w:numId="28">
    <w:abstractNumId w:val="11"/>
  </w:num>
  <w:num w:numId="29">
    <w:abstractNumId w:val="2"/>
  </w:num>
  <w:num w:numId="30">
    <w:abstractNumId w:val="1"/>
  </w:num>
  <w:num w:numId="31">
    <w:abstractNumId w:val="35"/>
  </w:num>
  <w:num w:numId="32">
    <w:abstractNumId w:val="13"/>
  </w:num>
  <w:num w:numId="33">
    <w:abstractNumId w:val="32"/>
  </w:num>
  <w:num w:numId="34">
    <w:abstractNumId w:val="22"/>
  </w:num>
  <w:num w:numId="35">
    <w:abstractNumId w:val="34"/>
  </w:num>
  <w:num w:numId="36">
    <w:abstractNumId w:val="24"/>
  </w:num>
  <w:num w:numId="37">
    <w:abstractNumId w:val="19"/>
  </w:num>
  <w:num w:numId="38">
    <w:abstractNumId w:val="20"/>
  </w:num>
  <w:num w:numId="39">
    <w:abstractNumId w:val="4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0"/>
    <w:rsid w:val="00000E22"/>
    <w:rsid w:val="00005D09"/>
    <w:rsid w:val="0002709C"/>
    <w:rsid w:val="0003608C"/>
    <w:rsid w:val="00055E1B"/>
    <w:rsid w:val="0007727C"/>
    <w:rsid w:val="000D533F"/>
    <w:rsid w:val="000E6342"/>
    <w:rsid w:val="000E6DA1"/>
    <w:rsid w:val="000F1EE9"/>
    <w:rsid w:val="0010066F"/>
    <w:rsid w:val="00100AFA"/>
    <w:rsid w:val="00114069"/>
    <w:rsid w:val="0016050A"/>
    <w:rsid w:val="00182EE2"/>
    <w:rsid w:val="001A67EE"/>
    <w:rsid w:val="001D2B06"/>
    <w:rsid w:val="00200873"/>
    <w:rsid w:val="00210A91"/>
    <w:rsid w:val="00214289"/>
    <w:rsid w:val="00232107"/>
    <w:rsid w:val="00252438"/>
    <w:rsid w:val="00270492"/>
    <w:rsid w:val="00296BDD"/>
    <w:rsid w:val="002D42BC"/>
    <w:rsid w:val="00307995"/>
    <w:rsid w:val="00320B5D"/>
    <w:rsid w:val="003262AB"/>
    <w:rsid w:val="00337700"/>
    <w:rsid w:val="00343B51"/>
    <w:rsid w:val="00345A85"/>
    <w:rsid w:val="00393A7B"/>
    <w:rsid w:val="003B33CA"/>
    <w:rsid w:val="003B77C5"/>
    <w:rsid w:val="003F0BC7"/>
    <w:rsid w:val="003F7405"/>
    <w:rsid w:val="0040387F"/>
    <w:rsid w:val="004048BD"/>
    <w:rsid w:val="00412B8D"/>
    <w:rsid w:val="004204EF"/>
    <w:rsid w:val="00430386"/>
    <w:rsid w:val="004344EF"/>
    <w:rsid w:val="00436FF9"/>
    <w:rsid w:val="00475104"/>
    <w:rsid w:val="004A33B7"/>
    <w:rsid w:val="004C283A"/>
    <w:rsid w:val="004E1910"/>
    <w:rsid w:val="004E274C"/>
    <w:rsid w:val="004E53EC"/>
    <w:rsid w:val="004F57A1"/>
    <w:rsid w:val="00517AA4"/>
    <w:rsid w:val="00525FF7"/>
    <w:rsid w:val="005513D0"/>
    <w:rsid w:val="0056185D"/>
    <w:rsid w:val="0059413D"/>
    <w:rsid w:val="005A55E2"/>
    <w:rsid w:val="005B28FB"/>
    <w:rsid w:val="005C3E7C"/>
    <w:rsid w:val="00605017"/>
    <w:rsid w:val="00613C4E"/>
    <w:rsid w:val="00636D95"/>
    <w:rsid w:val="00643BAA"/>
    <w:rsid w:val="00664FEB"/>
    <w:rsid w:val="0069179E"/>
    <w:rsid w:val="006B2827"/>
    <w:rsid w:val="006E1274"/>
    <w:rsid w:val="00713835"/>
    <w:rsid w:val="00720122"/>
    <w:rsid w:val="0074641C"/>
    <w:rsid w:val="00752E8F"/>
    <w:rsid w:val="00755ED0"/>
    <w:rsid w:val="0079384A"/>
    <w:rsid w:val="007F6F22"/>
    <w:rsid w:val="0080150C"/>
    <w:rsid w:val="008228CB"/>
    <w:rsid w:val="00830EDD"/>
    <w:rsid w:val="00850A88"/>
    <w:rsid w:val="008873F6"/>
    <w:rsid w:val="008911ED"/>
    <w:rsid w:val="00891BA6"/>
    <w:rsid w:val="008A2EEE"/>
    <w:rsid w:val="008D7BB1"/>
    <w:rsid w:val="008E134B"/>
    <w:rsid w:val="008E6364"/>
    <w:rsid w:val="00913F6B"/>
    <w:rsid w:val="00914CCA"/>
    <w:rsid w:val="00927492"/>
    <w:rsid w:val="009339A9"/>
    <w:rsid w:val="00933E1B"/>
    <w:rsid w:val="00955EA8"/>
    <w:rsid w:val="00956690"/>
    <w:rsid w:val="00974073"/>
    <w:rsid w:val="00975620"/>
    <w:rsid w:val="00975C0D"/>
    <w:rsid w:val="009B48C3"/>
    <w:rsid w:val="009B68B1"/>
    <w:rsid w:val="009E038A"/>
    <w:rsid w:val="00A26E58"/>
    <w:rsid w:val="00A35577"/>
    <w:rsid w:val="00A364CD"/>
    <w:rsid w:val="00A51A44"/>
    <w:rsid w:val="00A53241"/>
    <w:rsid w:val="00A536AB"/>
    <w:rsid w:val="00A62E5C"/>
    <w:rsid w:val="00A9240E"/>
    <w:rsid w:val="00AB4563"/>
    <w:rsid w:val="00AE100C"/>
    <w:rsid w:val="00AE7559"/>
    <w:rsid w:val="00AF2639"/>
    <w:rsid w:val="00AF75AD"/>
    <w:rsid w:val="00B12EE4"/>
    <w:rsid w:val="00B164EC"/>
    <w:rsid w:val="00B2088D"/>
    <w:rsid w:val="00B30B76"/>
    <w:rsid w:val="00B345CA"/>
    <w:rsid w:val="00B7246F"/>
    <w:rsid w:val="00BC2E65"/>
    <w:rsid w:val="00BC6665"/>
    <w:rsid w:val="00BE427B"/>
    <w:rsid w:val="00BE78D9"/>
    <w:rsid w:val="00C626B8"/>
    <w:rsid w:val="00C66FC0"/>
    <w:rsid w:val="00C705E1"/>
    <w:rsid w:val="00C96A5B"/>
    <w:rsid w:val="00C973DF"/>
    <w:rsid w:val="00CC275B"/>
    <w:rsid w:val="00CD7604"/>
    <w:rsid w:val="00D0566B"/>
    <w:rsid w:val="00D2463B"/>
    <w:rsid w:val="00D468A1"/>
    <w:rsid w:val="00DB795C"/>
    <w:rsid w:val="00DD28A7"/>
    <w:rsid w:val="00DF2205"/>
    <w:rsid w:val="00E00A43"/>
    <w:rsid w:val="00F00B60"/>
    <w:rsid w:val="00F027CA"/>
    <w:rsid w:val="00F06F9B"/>
    <w:rsid w:val="00F323CC"/>
    <w:rsid w:val="00F4462F"/>
    <w:rsid w:val="00F44CB3"/>
    <w:rsid w:val="00F453B6"/>
    <w:rsid w:val="00F454A4"/>
    <w:rsid w:val="00F52519"/>
    <w:rsid w:val="00F84499"/>
    <w:rsid w:val="00F92162"/>
    <w:rsid w:val="00F941F8"/>
    <w:rsid w:val="00F96FF3"/>
    <w:rsid w:val="00F97F2D"/>
    <w:rsid w:val="00FB3568"/>
    <w:rsid w:val="00FD2ACD"/>
    <w:rsid w:val="00FD4EEA"/>
    <w:rsid w:val="00FE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AA68"/>
  <w15:docId w15:val="{1C674D7E-8CC4-4A7A-8662-BCAE7AF6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6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5ED0"/>
    <w:pPr>
      <w:ind w:left="720"/>
      <w:contextualSpacing/>
    </w:pPr>
  </w:style>
  <w:style w:type="paragraph" w:customStyle="1" w:styleId="Default">
    <w:name w:val="Default"/>
    <w:rsid w:val="00F97F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56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Metin MEKE</cp:lastModifiedBy>
  <cp:revision>10</cp:revision>
  <dcterms:created xsi:type="dcterms:W3CDTF">2023-10-03T12:55:00Z</dcterms:created>
  <dcterms:modified xsi:type="dcterms:W3CDTF">2023-12-28T07:57:00Z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-1925616112</vt:i4>
  </property>
</Properties>
</file>